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52A" w:rsidRDefault="006760B2" w:rsidP="006760B2">
      <w:pPr>
        <w:jc w:val="center"/>
      </w:pPr>
      <w:r>
        <w:t xml:space="preserve">K-5 Supplemental Curriculum Whole Classroom 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760B2" w:rsidTr="00676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760B2" w:rsidRDefault="006760B2" w:rsidP="006760B2">
            <w:pPr>
              <w:jc w:val="center"/>
            </w:pPr>
            <w:r>
              <w:t xml:space="preserve">READING </w:t>
            </w:r>
          </w:p>
        </w:tc>
        <w:tc>
          <w:tcPr>
            <w:tcW w:w="3117" w:type="dxa"/>
          </w:tcPr>
          <w:p w:rsidR="006760B2" w:rsidRDefault="006760B2" w:rsidP="006760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WRITING </w:t>
            </w:r>
          </w:p>
        </w:tc>
        <w:tc>
          <w:tcPr>
            <w:tcW w:w="3117" w:type="dxa"/>
          </w:tcPr>
          <w:p w:rsidR="006760B2" w:rsidRDefault="006760B2" w:rsidP="006760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Math  </w:t>
            </w:r>
          </w:p>
        </w:tc>
      </w:tr>
      <w:tr w:rsidR="006760B2" w:rsidTr="00676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760B2" w:rsidRDefault="006760B2" w:rsidP="006760B2">
            <w:r>
              <w:t xml:space="preserve">Scholastic Classroom Magazines- Scholastic News, Let’s Find Out, My Big World </w:t>
            </w:r>
          </w:p>
        </w:tc>
        <w:tc>
          <w:tcPr>
            <w:tcW w:w="3117" w:type="dxa"/>
          </w:tcPr>
          <w:p w:rsidR="006760B2" w:rsidRDefault="006760B2" w:rsidP="00676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  <w:sz w:val="24"/>
                <w:szCs w:val="24"/>
              </w:rPr>
              <w:t>Center for Collaborative Classrooms--Being A Writer</w:t>
            </w:r>
          </w:p>
        </w:tc>
        <w:tc>
          <w:tcPr>
            <w:tcW w:w="3117" w:type="dxa"/>
          </w:tcPr>
          <w:p w:rsidR="006760B2" w:rsidRDefault="006760B2" w:rsidP="00676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60B2" w:rsidTr="00676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760B2" w:rsidRDefault="006760B2" w:rsidP="006760B2">
            <w:r>
              <w:t xml:space="preserve">Studies Weekly </w:t>
            </w:r>
          </w:p>
        </w:tc>
        <w:tc>
          <w:tcPr>
            <w:tcW w:w="3117" w:type="dxa"/>
          </w:tcPr>
          <w:p w:rsidR="006760B2" w:rsidRDefault="006760B2" w:rsidP="006760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Handwriting without Tears </w:t>
            </w:r>
          </w:p>
        </w:tc>
        <w:tc>
          <w:tcPr>
            <w:tcW w:w="3117" w:type="dxa"/>
          </w:tcPr>
          <w:p w:rsidR="006760B2" w:rsidRDefault="006760B2" w:rsidP="006760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60B2" w:rsidTr="00676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760B2" w:rsidRDefault="006760B2" w:rsidP="006760B2">
            <w:r w:rsidRPr="006760B2">
              <w:t>Tools4Reading</w:t>
            </w:r>
          </w:p>
        </w:tc>
        <w:tc>
          <w:tcPr>
            <w:tcW w:w="3117" w:type="dxa"/>
          </w:tcPr>
          <w:p w:rsidR="006760B2" w:rsidRDefault="006760B2" w:rsidP="00676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6760B2" w:rsidRDefault="006760B2" w:rsidP="00676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60B2" w:rsidTr="00676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760B2" w:rsidRDefault="006760B2" w:rsidP="006760B2">
            <w:pPr>
              <w:jc w:val="center"/>
            </w:pPr>
            <w:proofErr w:type="spellStart"/>
            <w:r>
              <w:t>Heggerty</w:t>
            </w:r>
            <w:proofErr w:type="spellEnd"/>
            <w:r>
              <w:t xml:space="preserve"> Phonemic Awareness</w:t>
            </w:r>
          </w:p>
        </w:tc>
        <w:tc>
          <w:tcPr>
            <w:tcW w:w="3117" w:type="dxa"/>
          </w:tcPr>
          <w:p w:rsidR="006760B2" w:rsidRDefault="006760B2" w:rsidP="006760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6760B2" w:rsidRDefault="006760B2" w:rsidP="006760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60B2" w:rsidTr="00676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760B2" w:rsidRDefault="006760B2" w:rsidP="00BA27D2">
            <w:r>
              <w:t>Phonics for Reading</w:t>
            </w:r>
          </w:p>
        </w:tc>
        <w:tc>
          <w:tcPr>
            <w:tcW w:w="3117" w:type="dxa"/>
          </w:tcPr>
          <w:p w:rsidR="006760B2" w:rsidRDefault="006760B2" w:rsidP="00676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6760B2" w:rsidRDefault="006760B2" w:rsidP="00676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760B2" w:rsidRDefault="006760B2" w:rsidP="006760B2">
      <w:pPr>
        <w:jc w:val="center"/>
      </w:pPr>
    </w:p>
    <w:p w:rsidR="006760B2" w:rsidRDefault="006760B2" w:rsidP="006760B2">
      <w:pPr>
        <w:jc w:val="center"/>
      </w:pPr>
      <w:r>
        <w:t xml:space="preserve">K-5 Supplemental Curriculum Tier 2/3 RTI 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760B2" w:rsidTr="00D06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760B2" w:rsidRDefault="006760B2" w:rsidP="00D06A13">
            <w:pPr>
              <w:jc w:val="center"/>
            </w:pPr>
            <w:r>
              <w:t xml:space="preserve">READING </w:t>
            </w:r>
          </w:p>
        </w:tc>
        <w:tc>
          <w:tcPr>
            <w:tcW w:w="3117" w:type="dxa"/>
          </w:tcPr>
          <w:p w:rsidR="006760B2" w:rsidRDefault="006760B2" w:rsidP="00D06A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WRITING </w:t>
            </w:r>
          </w:p>
        </w:tc>
        <w:tc>
          <w:tcPr>
            <w:tcW w:w="3117" w:type="dxa"/>
          </w:tcPr>
          <w:p w:rsidR="006760B2" w:rsidRDefault="00BA27D2" w:rsidP="00D06A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Math </w:t>
            </w:r>
            <w:r w:rsidR="006760B2">
              <w:t xml:space="preserve"> </w:t>
            </w:r>
          </w:p>
        </w:tc>
      </w:tr>
      <w:tr w:rsidR="006760B2" w:rsidTr="00D0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760B2" w:rsidRDefault="006760B2" w:rsidP="00D06A13">
            <w:r>
              <w:t xml:space="preserve">Reading Mastery </w:t>
            </w:r>
          </w:p>
        </w:tc>
        <w:tc>
          <w:tcPr>
            <w:tcW w:w="3117" w:type="dxa"/>
          </w:tcPr>
          <w:p w:rsidR="006760B2" w:rsidRDefault="006760B2" w:rsidP="00D0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6760B2" w:rsidRDefault="00BA27D2" w:rsidP="00D0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Do </w:t>
            </w:r>
            <w:proofErr w:type="gramStart"/>
            <w:r>
              <w:t>The</w:t>
            </w:r>
            <w:proofErr w:type="gramEnd"/>
            <w:r>
              <w:t xml:space="preserve"> Math </w:t>
            </w:r>
          </w:p>
        </w:tc>
      </w:tr>
      <w:tr w:rsidR="006760B2" w:rsidTr="006760B2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760B2" w:rsidRDefault="006760B2" w:rsidP="00D06A13">
            <w:r>
              <w:t xml:space="preserve">Rewards </w:t>
            </w:r>
          </w:p>
        </w:tc>
        <w:tc>
          <w:tcPr>
            <w:tcW w:w="3117" w:type="dxa"/>
          </w:tcPr>
          <w:p w:rsidR="006760B2" w:rsidRDefault="006760B2" w:rsidP="00D0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6760B2" w:rsidRDefault="00BA27D2" w:rsidP="00D0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Focus Math </w:t>
            </w:r>
          </w:p>
        </w:tc>
      </w:tr>
      <w:tr w:rsidR="006760B2" w:rsidTr="00D0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760B2" w:rsidRDefault="006760B2" w:rsidP="006760B2">
            <w:r>
              <w:t>Center for Collaborative Classroom- SIPPS</w:t>
            </w:r>
          </w:p>
        </w:tc>
        <w:tc>
          <w:tcPr>
            <w:tcW w:w="3117" w:type="dxa"/>
          </w:tcPr>
          <w:p w:rsidR="006760B2" w:rsidRDefault="006760B2" w:rsidP="00D0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6760B2" w:rsidRDefault="006760B2" w:rsidP="00D0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60B2" w:rsidTr="00D0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760B2" w:rsidRDefault="00BA27D2" w:rsidP="00D06A13">
            <w:pPr>
              <w:jc w:val="center"/>
            </w:pPr>
            <w:r>
              <w:t xml:space="preserve">Learning Dynamics- 4 Weeks to Read </w:t>
            </w:r>
          </w:p>
        </w:tc>
        <w:tc>
          <w:tcPr>
            <w:tcW w:w="3117" w:type="dxa"/>
          </w:tcPr>
          <w:p w:rsidR="006760B2" w:rsidRDefault="006760B2" w:rsidP="00D0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6760B2" w:rsidRDefault="006760B2" w:rsidP="00D06A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60B2" w:rsidTr="00D0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760B2" w:rsidRDefault="00BA27D2" w:rsidP="00BA27D2">
            <w:proofErr w:type="spellStart"/>
            <w:r>
              <w:t>Fontus</w:t>
            </w:r>
            <w:proofErr w:type="spellEnd"/>
            <w:r>
              <w:t xml:space="preserve"> and </w:t>
            </w:r>
            <w:proofErr w:type="spellStart"/>
            <w:r>
              <w:t>Pinell</w:t>
            </w:r>
            <w:proofErr w:type="spellEnd"/>
            <w:r>
              <w:t xml:space="preserve"> Leveled Literacy Kits </w:t>
            </w:r>
          </w:p>
        </w:tc>
        <w:tc>
          <w:tcPr>
            <w:tcW w:w="3117" w:type="dxa"/>
          </w:tcPr>
          <w:p w:rsidR="006760B2" w:rsidRDefault="006760B2" w:rsidP="00D0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6760B2" w:rsidRDefault="006760B2" w:rsidP="00D0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760B2" w:rsidRDefault="006760B2" w:rsidP="006760B2">
      <w:pPr>
        <w:jc w:val="center"/>
      </w:pPr>
    </w:p>
    <w:p w:rsidR="006760B2" w:rsidRDefault="00EA5CC4" w:rsidP="006760B2">
      <w:pPr>
        <w:jc w:val="center"/>
      </w:pPr>
      <w:r>
        <w:t xml:space="preserve">K-5 </w:t>
      </w:r>
      <w:r w:rsidR="006760B2">
        <w:t xml:space="preserve">Center and small group materials 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760B2" w:rsidTr="00D06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760B2" w:rsidRDefault="006760B2" w:rsidP="00D06A13">
            <w:pPr>
              <w:jc w:val="center"/>
            </w:pPr>
            <w:r>
              <w:t xml:space="preserve">READING </w:t>
            </w:r>
          </w:p>
        </w:tc>
        <w:tc>
          <w:tcPr>
            <w:tcW w:w="3117" w:type="dxa"/>
          </w:tcPr>
          <w:p w:rsidR="006760B2" w:rsidRDefault="006760B2" w:rsidP="00D06A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WRITING </w:t>
            </w:r>
          </w:p>
        </w:tc>
        <w:tc>
          <w:tcPr>
            <w:tcW w:w="3117" w:type="dxa"/>
          </w:tcPr>
          <w:p w:rsidR="006760B2" w:rsidRDefault="00BA27D2" w:rsidP="00D06A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Math </w:t>
            </w:r>
            <w:r w:rsidR="006760B2">
              <w:t xml:space="preserve"> </w:t>
            </w:r>
          </w:p>
        </w:tc>
      </w:tr>
      <w:tr w:rsidR="006760B2" w:rsidTr="00D0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760B2" w:rsidRDefault="00BA27D2" w:rsidP="00D06A13">
            <w:r>
              <w:t>Really Good Literacy Centers</w:t>
            </w:r>
          </w:p>
        </w:tc>
        <w:tc>
          <w:tcPr>
            <w:tcW w:w="3117" w:type="dxa"/>
          </w:tcPr>
          <w:p w:rsidR="006760B2" w:rsidRDefault="006760B2" w:rsidP="00D0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6760B2" w:rsidRDefault="006760B2" w:rsidP="00D06A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27D2" w:rsidTr="00D06A13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A27D2" w:rsidRDefault="00BA27D2" w:rsidP="00BA27D2">
            <w:r>
              <w:t>Lakeshore Press: Close Early Readers, Close Reading, Boost Comprehension Kit</w:t>
            </w:r>
          </w:p>
        </w:tc>
        <w:tc>
          <w:tcPr>
            <w:tcW w:w="3117" w:type="dxa"/>
          </w:tcPr>
          <w:p w:rsidR="00BA27D2" w:rsidRDefault="00BA27D2" w:rsidP="00BA2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BA27D2" w:rsidRDefault="00BA27D2" w:rsidP="00BA2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7D2" w:rsidTr="00D0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A27D2" w:rsidRDefault="00BA27D2" w:rsidP="00BA27D2">
            <w:r>
              <w:t>Lakeshore Press- Word Work Activity Stations</w:t>
            </w:r>
          </w:p>
        </w:tc>
        <w:tc>
          <w:tcPr>
            <w:tcW w:w="3117" w:type="dxa"/>
          </w:tcPr>
          <w:p w:rsidR="00BA27D2" w:rsidRDefault="00BA27D2" w:rsidP="00BA2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BA27D2" w:rsidRDefault="00BA27D2" w:rsidP="00BA2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27D2" w:rsidTr="00D0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A27D2" w:rsidRDefault="00BA27D2" w:rsidP="00BA27D2">
            <w:pPr>
              <w:jc w:val="center"/>
            </w:pPr>
            <w:r>
              <w:t>Scholastic: Little Readers, Sight Word Readers, Little Leveled Readers</w:t>
            </w:r>
          </w:p>
        </w:tc>
        <w:tc>
          <w:tcPr>
            <w:tcW w:w="3117" w:type="dxa"/>
          </w:tcPr>
          <w:p w:rsidR="00BA27D2" w:rsidRDefault="00BA27D2" w:rsidP="00BA2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BA27D2" w:rsidRDefault="00BA27D2" w:rsidP="00BA2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27D2" w:rsidTr="00D0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A27D2" w:rsidRDefault="00BA27D2" w:rsidP="00BA27D2">
            <w:pPr>
              <w:jc w:val="center"/>
            </w:pPr>
            <w:r>
              <w:t>Lakeshore Press- Read and respond using evidence, Informational Text and Wipe Organizers</w:t>
            </w:r>
          </w:p>
        </w:tc>
        <w:tc>
          <w:tcPr>
            <w:tcW w:w="3117" w:type="dxa"/>
          </w:tcPr>
          <w:p w:rsidR="00BA27D2" w:rsidRDefault="00BA27D2" w:rsidP="00BA2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:rsidR="00BA27D2" w:rsidRDefault="00BA27D2" w:rsidP="00BA2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760B2" w:rsidRDefault="006760B2" w:rsidP="006760B2">
      <w:pPr>
        <w:jc w:val="center"/>
      </w:pPr>
    </w:p>
    <w:p w:rsidR="00D06A13" w:rsidRDefault="00D06A13" w:rsidP="006760B2">
      <w:pPr>
        <w:jc w:val="center"/>
      </w:pPr>
    </w:p>
    <w:p w:rsidR="00C13799" w:rsidRDefault="00C13799" w:rsidP="006760B2">
      <w:pPr>
        <w:jc w:val="center"/>
      </w:pPr>
    </w:p>
    <w:p w:rsidR="00C13799" w:rsidRDefault="00C13799" w:rsidP="006760B2">
      <w:pPr>
        <w:jc w:val="center"/>
      </w:pPr>
    </w:p>
    <w:p w:rsidR="00C13799" w:rsidRDefault="00C13799" w:rsidP="006760B2">
      <w:pPr>
        <w:jc w:val="center"/>
      </w:pPr>
    </w:p>
    <w:tbl>
      <w:tblPr>
        <w:tblStyle w:val="GridTable4"/>
        <w:tblW w:w="9350" w:type="dxa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06A13" w:rsidTr="00D06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06A13" w:rsidRDefault="00D06A13" w:rsidP="00D06A13">
            <w:bookmarkStart w:id="0" w:name="_Hlk120544941"/>
            <w:bookmarkStart w:id="1" w:name="_GoBack" w:colFirst="0" w:colLast="2"/>
            <w:r>
              <w:lastRenderedPageBreak/>
              <w:t xml:space="preserve">Websites/ Apps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Subject area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Grade level </w:t>
            </w:r>
          </w:p>
        </w:tc>
      </w:tr>
      <w:tr w:rsidR="00D06A13" w:rsidTr="00D0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06A13" w:rsidRDefault="00D06A13" w:rsidP="00D06A13">
            <w:r>
              <w:t xml:space="preserve">Lexia Core5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Reading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K-5</w:t>
            </w:r>
          </w:p>
        </w:tc>
      </w:tr>
      <w:tr w:rsidR="00D06A13" w:rsidTr="00D0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06A13" w:rsidRDefault="00D06A13" w:rsidP="00D06A13">
            <w:r>
              <w:t xml:space="preserve">Discovery Education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Content Areas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K-12 </w:t>
            </w:r>
          </w:p>
        </w:tc>
      </w:tr>
      <w:tr w:rsidR="00D06A13" w:rsidTr="00D0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06A13" w:rsidRDefault="00D06A13" w:rsidP="00D06A13">
            <w:r>
              <w:t xml:space="preserve">Reading A to Z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Reading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K-5 </w:t>
            </w:r>
          </w:p>
        </w:tc>
      </w:tr>
      <w:tr w:rsidR="00D06A13" w:rsidTr="00D0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06A13" w:rsidRDefault="00D06A13" w:rsidP="00D06A13">
            <w:proofErr w:type="spellStart"/>
            <w:r>
              <w:t>Sumdog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Math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K-8 </w:t>
            </w:r>
          </w:p>
        </w:tc>
      </w:tr>
      <w:tr w:rsidR="00D06A13" w:rsidTr="00D0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06A13" w:rsidRDefault="00D06A13" w:rsidP="00D06A13">
            <w:r>
              <w:t xml:space="preserve">Kahn Academy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Math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K-12 </w:t>
            </w:r>
          </w:p>
        </w:tc>
      </w:tr>
      <w:tr w:rsidR="00D06A13" w:rsidTr="00D0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06A13" w:rsidRDefault="00D06A13" w:rsidP="00D06A13">
            <w:r>
              <w:t xml:space="preserve">Starfall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Reading, Math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K-3</w:t>
            </w:r>
          </w:p>
        </w:tc>
      </w:tr>
      <w:tr w:rsidR="00D06A13" w:rsidTr="00D0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06A13" w:rsidRDefault="00D06A13" w:rsidP="00D06A13">
            <w:r>
              <w:t xml:space="preserve">Prodigy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Math and ELA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1-8</w:t>
            </w:r>
          </w:p>
        </w:tc>
      </w:tr>
      <w:tr w:rsidR="00D06A13" w:rsidTr="00D0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06A13" w:rsidRDefault="00D06A13" w:rsidP="00D06A13">
            <w:r>
              <w:t xml:space="preserve">Read Naturally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Reading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3-8 </w:t>
            </w:r>
          </w:p>
        </w:tc>
      </w:tr>
      <w:tr w:rsidR="00D06A13" w:rsidTr="00D0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06A13" w:rsidRDefault="00D06A13" w:rsidP="00D06A13">
            <w:r>
              <w:t xml:space="preserve">Teacher Pay Teacher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 Subjects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K-12 </w:t>
            </w:r>
          </w:p>
        </w:tc>
      </w:tr>
      <w:tr w:rsidR="00D06A13" w:rsidTr="00D0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06A13" w:rsidRDefault="00D06A13" w:rsidP="00D06A13">
            <w:r>
              <w:t xml:space="preserve">Generation Genius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Stem and Science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5-8 </w:t>
            </w:r>
          </w:p>
        </w:tc>
      </w:tr>
      <w:tr w:rsidR="00D06A13" w:rsidTr="00D0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06A13" w:rsidRDefault="00D06A13" w:rsidP="00D06A13">
            <w:r>
              <w:t xml:space="preserve">Learning A to Z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Literacy, Science and Reading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K-6 </w:t>
            </w:r>
          </w:p>
        </w:tc>
      </w:tr>
      <w:tr w:rsidR="00D06A13" w:rsidTr="00D0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06A13" w:rsidRDefault="00D06A13" w:rsidP="00D06A13">
            <w:r>
              <w:t xml:space="preserve">Learning Blade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STEM, Computer Science and CTE </w:t>
            </w:r>
          </w:p>
        </w:tc>
        <w:tc>
          <w:tcPr>
            <w:tcW w:w="3117" w:type="dxa"/>
          </w:tcPr>
          <w:p w:rsidR="00D06A13" w:rsidRDefault="00D06A13" w:rsidP="00D06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3-8</w:t>
            </w:r>
          </w:p>
        </w:tc>
      </w:tr>
      <w:tr w:rsidR="00D639DE" w:rsidTr="00D06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639DE" w:rsidRDefault="00D639DE" w:rsidP="00D06A13">
            <w:r>
              <w:t xml:space="preserve">Study Island </w:t>
            </w:r>
          </w:p>
        </w:tc>
        <w:tc>
          <w:tcPr>
            <w:tcW w:w="3117" w:type="dxa"/>
          </w:tcPr>
          <w:p w:rsidR="00D639DE" w:rsidRDefault="00D639DE" w:rsidP="00D0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ELA, Math, Science </w:t>
            </w:r>
          </w:p>
        </w:tc>
        <w:tc>
          <w:tcPr>
            <w:tcW w:w="3117" w:type="dxa"/>
          </w:tcPr>
          <w:p w:rsidR="00D639DE" w:rsidRDefault="00D639DE" w:rsidP="00D06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K-8 </w:t>
            </w:r>
          </w:p>
        </w:tc>
      </w:tr>
      <w:tr w:rsidR="00D639DE" w:rsidTr="00D06A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639DE" w:rsidRDefault="00D639DE" w:rsidP="00D06A13">
            <w:proofErr w:type="spellStart"/>
            <w:r>
              <w:t>AimsWebPlus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:rsidR="00D639DE" w:rsidRDefault="00D639DE" w:rsidP="00D06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ELA and Math Assessment </w:t>
            </w:r>
          </w:p>
        </w:tc>
        <w:tc>
          <w:tcPr>
            <w:tcW w:w="3117" w:type="dxa"/>
          </w:tcPr>
          <w:p w:rsidR="00D639DE" w:rsidRDefault="00D639DE" w:rsidP="00D06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K-5 </w:t>
            </w:r>
          </w:p>
        </w:tc>
      </w:tr>
      <w:bookmarkEnd w:id="0"/>
      <w:bookmarkEnd w:id="1"/>
    </w:tbl>
    <w:p w:rsidR="00D06A13" w:rsidRDefault="00D06A13" w:rsidP="006760B2">
      <w:pPr>
        <w:jc w:val="center"/>
      </w:pPr>
    </w:p>
    <w:p w:rsidR="00830D68" w:rsidRDefault="00830D68" w:rsidP="006760B2">
      <w:pPr>
        <w:jc w:val="center"/>
      </w:pPr>
    </w:p>
    <w:sectPr w:rsidR="00830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B2"/>
    <w:rsid w:val="004F7486"/>
    <w:rsid w:val="006760B2"/>
    <w:rsid w:val="00830D68"/>
    <w:rsid w:val="00BA27D2"/>
    <w:rsid w:val="00C13799"/>
    <w:rsid w:val="00D06A13"/>
    <w:rsid w:val="00D639DE"/>
    <w:rsid w:val="00E3452A"/>
    <w:rsid w:val="00EA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DEB75"/>
  <w15:chartTrackingRefBased/>
  <w15:docId w15:val="{25FB7125-E5E4-43EA-8247-04A69B48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6760B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830D68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830D6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0D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Warwick</dc:creator>
  <cp:keywords/>
  <dc:description/>
  <cp:lastModifiedBy>Virginia Warwick</cp:lastModifiedBy>
  <cp:revision>4</cp:revision>
  <dcterms:created xsi:type="dcterms:W3CDTF">2022-11-14T21:20:00Z</dcterms:created>
  <dcterms:modified xsi:type="dcterms:W3CDTF">2022-11-29T00:31:00Z</dcterms:modified>
</cp:coreProperties>
</file>